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0B8E2B8B" w:rsidR="00D96655" w:rsidRPr="00D96655" w:rsidRDefault="0080198D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Mémomath</w:t>
            </w:r>
            <w:r w:rsidR="00FD4676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 w:rsidR="000D565C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E7229F">
              <w:rPr>
                <w:b/>
                <w:bCs/>
                <w:color w:val="000000" w:themeColor="text1"/>
                <w:sz w:val="32"/>
                <w:szCs w:val="32"/>
              </w:rPr>
              <w:t>12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7AB0A0BD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E7229F">
              <w:rPr>
                <w:color w:val="FFFFFF" w:themeColor="background1"/>
                <w:sz w:val="32"/>
                <w:szCs w:val="32"/>
              </w:rPr>
              <w:t>85</w:t>
            </w:r>
          </w:p>
        </w:tc>
      </w:tr>
    </w:tbl>
    <w:p w14:paraId="4D15814A" w14:textId="400310A1" w:rsidR="00C542EA" w:rsidRDefault="0080198D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2C47DDAB" wp14:editId="7719E733">
            <wp:simplePos x="0" y="0"/>
            <wp:positionH relativeFrom="column">
              <wp:posOffset>55268</wp:posOffset>
            </wp:positionH>
            <wp:positionV relativeFrom="paragraph">
              <wp:posOffset>188138</wp:posOffset>
            </wp:positionV>
            <wp:extent cx="649480" cy="649480"/>
            <wp:effectExtent l="0" t="0" r="0" b="0"/>
            <wp:wrapNone/>
            <wp:docPr id="568896437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42E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707BE0A0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15A5A21B" w:rsidR="00C542EA" w:rsidRPr="006011EC" w:rsidRDefault="0080198D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15A5A21B" w:rsidR="00C542EA" w:rsidRPr="006011EC" w:rsidRDefault="0080198D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542EA"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4EA8D75F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6F58B37C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1B5F41A1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3578220D" w:rsidR="00C542EA" w:rsidRPr="0080198D" w:rsidRDefault="0080198D" w:rsidP="00C542EA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MATH</w:t>
                            </w:r>
                            <w:r w:rsidR="00FD4676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4802D4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E7229F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3578220D" w:rsidR="00C542EA" w:rsidRPr="0080198D" w:rsidRDefault="0080198D" w:rsidP="00C542EA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MATH</w:t>
                      </w:r>
                      <w:r w:rsidR="00FD4676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4802D4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E7229F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63CCB71C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19783345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D86BCC" w14:paraId="39BCBC3C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2AF7BA86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3F5C1FF9" w14:textId="5470C9A0" w:rsidR="00D86BCC" w:rsidRDefault="00936432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 w:rsidR="002B64D6"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3D3ED986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29E3EEE4" w14:textId="59413FF5" w:rsidR="00D86BCC" w:rsidRDefault="00936432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  <w:r w:rsidR="002B64D6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>0</w:t>
            </w:r>
            <w:r w:rsidR="00164B06">
              <w:rPr>
                <w:color w:val="000000" w:themeColor="text1"/>
                <w:sz w:val="28"/>
                <w:szCs w:val="28"/>
              </w:rPr>
              <w:t xml:space="preserve"> = </w:t>
            </w:r>
            <w:r>
              <w:rPr>
                <w:color w:val="000000" w:themeColor="text1"/>
                <w:sz w:val="28"/>
                <w:szCs w:val="28"/>
              </w:rPr>
              <w:t>…</w:t>
            </w:r>
          </w:p>
        </w:tc>
      </w:tr>
      <w:tr w:rsidR="00D86BCC" w14:paraId="6EB603E6" w14:textId="77777777" w:rsidTr="00D86BCC">
        <w:trPr>
          <w:trHeight w:val="676"/>
        </w:trPr>
        <w:tc>
          <w:tcPr>
            <w:tcW w:w="575" w:type="dxa"/>
            <w:vAlign w:val="center"/>
          </w:tcPr>
          <w:p w14:paraId="188E20CB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51ADCF51" w14:textId="79EDC9D6" w:rsidR="00D86BCC" w:rsidRDefault="002B64D6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936432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936432">
              <w:rPr>
                <w:color w:val="000000" w:themeColor="text1"/>
                <w:sz w:val="28"/>
                <w:szCs w:val="28"/>
              </w:rPr>
              <w:t>4</w:t>
            </w:r>
            <w:r w:rsidR="00936432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936432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74E72702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321FE810" w14:textId="2E12C701" w:rsidR="00D86BCC" w:rsidRDefault="00936432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2B64D6">
              <w:rPr>
                <w:color w:val="000000" w:themeColor="text1"/>
                <w:sz w:val="28"/>
                <w:szCs w:val="28"/>
              </w:rPr>
              <w:t>6</w:t>
            </w:r>
            <w:r w:rsidR="00164B06">
              <w:rPr>
                <w:color w:val="000000" w:themeColor="text1"/>
                <w:sz w:val="28"/>
                <w:szCs w:val="28"/>
              </w:rPr>
              <w:t xml:space="preserve"> ÷ </w:t>
            </w:r>
            <w:r w:rsidR="002B64D6">
              <w:rPr>
                <w:color w:val="000000" w:themeColor="text1"/>
                <w:sz w:val="28"/>
                <w:szCs w:val="28"/>
              </w:rPr>
              <w:t>4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62B44F6B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57C07834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0C233C77" w14:textId="6800982F" w:rsidR="00D86BCC" w:rsidRDefault="002B64D6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</w:t>
            </w:r>
            <w:r w:rsidR="00936432"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 w:rsidR="00936432">
              <w:rPr>
                <w:color w:val="000000" w:themeColor="text1"/>
                <w:sz w:val="28"/>
                <w:szCs w:val="28"/>
              </w:rPr>
              <w:t>+</w:t>
            </w:r>
            <w:r w:rsidR="00936432"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 w:rsidR="00936432">
              <w:rPr>
                <w:color w:val="000000" w:themeColor="text1"/>
                <w:sz w:val="28"/>
                <w:szCs w:val="28"/>
              </w:rPr>
              <w:t>3</w:t>
            </w:r>
            <w:r w:rsidR="00936432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936432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09631BD9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31AFE240" w14:textId="5BFFC087" w:rsidR="00D86BCC" w:rsidRDefault="00936432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 w:rsidR="002B64D6" w:rsidRPr="00F735BD">
              <w:rPr>
                <w:color w:val="000000" w:themeColor="text1"/>
                <w:sz w:val="28"/>
                <w:szCs w:val="28"/>
              </w:rPr>
              <w:t>×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 w:rsidR="002B64D6">
              <w:rPr>
                <w:color w:val="000000" w:themeColor="text1"/>
                <w:sz w:val="28"/>
                <w:szCs w:val="28"/>
              </w:rPr>
              <w:t>…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= </w:t>
            </w:r>
            <w:r w:rsidR="002B64D6">
              <w:rPr>
                <w:color w:val="000000" w:themeColor="text1"/>
                <w:sz w:val="28"/>
                <w:szCs w:val="28"/>
              </w:rPr>
              <w:t>45</w:t>
            </w:r>
          </w:p>
        </w:tc>
      </w:tr>
      <w:tr w:rsidR="00D86BCC" w14:paraId="490799E6" w14:textId="77777777" w:rsidTr="00D86BCC">
        <w:trPr>
          <w:trHeight w:val="676"/>
        </w:trPr>
        <w:tc>
          <w:tcPr>
            <w:tcW w:w="575" w:type="dxa"/>
            <w:vAlign w:val="center"/>
          </w:tcPr>
          <w:p w14:paraId="3A579A82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4E81DD1D" w14:textId="248952EB" w:rsidR="00D86BCC" w:rsidRDefault="002B64D6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24</w:t>
            </w:r>
            <w:r w:rsidR="00936432">
              <w:rPr>
                <w:color w:val="000000" w:themeColor="text1"/>
                <w:sz w:val="28"/>
                <w:szCs w:val="28"/>
              </w:rPr>
              <w:t xml:space="preserve"> ÷ 8 = …</w:t>
            </w:r>
          </w:p>
        </w:tc>
        <w:tc>
          <w:tcPr>
            <w:tcW w:w="575" w:type="dxa"/>
            <w:vAlign w:val="center"/>
          </w:tcPr>
          <w:p w14:paraId="2084EFC7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3FFE7967" w14:textId="2F1FAC97" w:rsidR="00D86BCC" w:rsidRDefault="00936432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2B64D6"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 xml:space="preserve"> – 8 = …</w:t>
            </w:r>
          </w:p>
        </w:tc>
      </w:tr>
      <w:tr w:rsidR="00D86BCC" w14:paraId="600B9D0B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43A7F082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63B53141" w14:textId="5C66E40E" w:rsidR="00D86BCC" w:rsidRDefault="00936432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2B64D6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 xml:space="preserve"> – 5 = …</w:t>
            </w:r>
          </w:p>
        </w:tc>
        <w:tc>
          <w:tcPr>
            <w:tcW w:w="575" w:type="dxa"/>
            <w:vAlign w:val="center"/>
          </w:tcPr>
          <w:p w14:paraId="6F3DDA69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09DFB7F9" w14:textId="6DCAC152" w:rsidR="00D86BCC" w:rsidRDefault="002B64D6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936432">
              <w:rPr>
                <w:color w:val="000000" w:themeColor="text1"/>
                <w:sz w:val="28"/>
                <w:szCs w:val="28"/>
              </w:rPr>
              <w:t>5 ÷ 5 = …</w:t>
            </w:r>
          </w:p>
        </w:tc>
      </w:tr>
      <w:tr w:rsidR="00D86BCC" w14:paraId="484BE314" w14:textId="77777777" w:rsidTr="00D86BCC">
        <w:trPr>
          <w:trHeight w:val="676"/>
        </w:trPr>
        <w:tc>
          <w:tcPr>
            <w:tcW w:w="575" w:type="dxa"/>
            <w:vAlign w:val="center"/>
          </w:tcPr>
          <w:p w14:paraId="389494C0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6C556EFB" w14:textId="4B0B3134" w:rsidR="00D86BCC" w:rsidRDefault="00936432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2B64D6">
              <w:rPr>
                <w:color w:val="000000" w:themeColor="text1"/>
                <w:sz w:val="28"/>
                <w:szCs w:val="28"/>
              </w:rPr>
              <w:t>3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2EDFBF84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5F83667B" w14:textId="044C542A" w:rsidR="00D86BCC" w:rsidRDefault="002B64D6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42 = …</w:t>
            </w:r>
            <w:r w:rsidR="00936432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936432">
              <w:rPr>
                <w:color w:val="000000" w:themeColor="text1"/>
                <w:sz w:val="28"/>
                <w:szCs w:val="28"/>
              </w:rPr>
              <w:t>…</w:t>
            </w:r>
          </w:p>
        </w:tc>
      </w:tr>
      <w:tr w:rsidR="00D86BCC" w14:paraId="6D1D14A0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2253593F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2F6CF8E0" w14:textId="68066C5A" w:rsidR="00D86BCC" w:rsidRDefault="00936432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…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 xml:space="preserve">= </w:t>
            </w:r>
            <w:r w:rsidR="002B64D6">
              <w:rPr>
                <w:color w:val="000000" w:themeColor="text1"/>
                <w:sz w:val="28"/>
                <w:szCs w:val="28"/>
              </w:rPr>
              <w:t>28</w:t>
            </w:r>
          </w:p>
        </w:tc>
        <w:tc>
          <w:tcPr>
            <w:tcW w:w="575" w:type="dxa"/>
            <w:vAlign w:val="center"/>
          </w:tcPr>
          <w:p w14:paraId="2415D7BC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38E2D399" w14:textId="29BDAC13" w:rsidR="00D86BCC" w:rsidRDefault="00BF59BC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2B64D6">
              <w:rPr>
                <w:color w:val="000000" w:themeColor="text1"/>
                <w:sz w:val="28"/>
                <w:szCs w:val="28"/>
              </w:rPr>
              <w:t>7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1327AAF5" w14:textId="77777777" w:rsidTr="00D86BCC">
        <w:trPr>
          <w:trHeight w:val="676"/>
        </w:trPr>
        <w:tc>
          <w:tcPr>
            <w:tcW w:w="575" w:type="dxa"/>
            <w:vAlign w:val="center"/>
          </w:tcPr>
          <w:p w14:paraId="0FAD3EA1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11D1BC53" w14:textId="69639294" w:rsidR="00D86BCC" w:rsidRDefault="00936432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2B64D6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 xml:space="preserve"> – </w:t>
            </w:r>
            <w:r w:rsidR="002B64D6">
              <w:rPr>
                <w:color w:val="000000" w:themeColor="text1"/>
                <w:sz w:val="28"/>
                <w:szCs w:val="28"/>
              </w:rPr>
              <w:t>4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69A70842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5096B8A9" w14:textId="1387E810" w:rsidR="00D86BCC" w:rsidRDefault="00936432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7 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× </w:t>
            </w:r>
            <w:r w:rsidR="00D86BCC">
              <w:rPr>
                <w:color w:val="000000" w:themeColor="text1"/>
                <w:sz w:val="28"/>
                <w:szCs w:val="28"/>
              </w:rPr>
              <w:t xml:space="preserve"> …</w:t>
            </w:r>
            <w:r w:rsidR="00164B06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2B64D6">
              <w:rPr>
                <w:color w:val="000000" w:themeColor="text1"/>
                <w:sz w:val="28"/>
                <w:szCs w:val="28"/>
              </w:rPr>
              <w:t>56</w:t>
            </w:r>
          </w:p>
        </w:tc>
      </w:tr>
      <w:tr w:rsidR="00D86BCC" w14:paraId="57AF6F0B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73D63BC3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4B35D687" w14:textId="6EB473DA" w:rsidR="00D86BCC" w:rsidRDefault="00936432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5EB5AA4B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76F8DEA8" w14:textId="0E83911A" w:rsidR="00D86BCC" w:rsidRDefault="002B64D6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64</w:t>
            </w:r>
            <w:r>
              <w:rPr>
                <w:color w:val="000000" w:themeColor="text1"/>
                <w:sz w:val="28"/>
                <w:szCs w:val="28"/>
              </w:rPr>
              <w:t xml:space="preserve"> ÷ 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D86BCC" w14:paraId="4468B5A0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0043D23D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5842592F" w14:textId="6CEDD279" w:rsidR="00D86BCC" w:rsidRDefault="002B64D6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250 </w:t>
            </w:r>
            <w:r>
              <w:rPr>
                <w:color w:val="000000" w:themeColor="text1"/>
                <w:sz w:val="28"/>
                <w:szCs w:val="28"/>
              </w:rPr>
              <w:t>÷</w:t>
            </w:r>
            <w:r>
              <w:rPr>
                <w:color w:val="000000" w:themeColor="text1"/>
                <w:sz w:val="28"/>
                <w:szCs w:val="28"/>
              </w:rPr>
              <w:t xml:space="preserve"> 2</w:t>
            </w:r>
            <w:r w:rsidR="00164B06">
              <w:rPr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2733C5C6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66F798AF" w14:textId="437EF8D8" w:rsidR="00D86BCC" w:rsidRDefault="00BF59BC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54</w:t>
            </w:r>
            <w:r w:rsidR="00164B06">
              <w:rPr>
                <w:color w:val="000000" w:themeColor="text1"/>
                <w:sz w:val="28"/>
                <w:szCs w:val="28"/>
              </w:rPr>
              <w:t xml:space="preserve"> ÷ </w:t>
            </w:r>
            <w:r w:rsidR="002B64D6">
              <w:rPr>
                <w:color w:val="000000" w:themeColor="text1"/>
                <w:sz w:val="28"/>
                <w:szCs w:val="28"/>
              </w:rPr>
              <w:t>…</w:t>
            </w:r>
            <w:r w:rsidR="00164B06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164B06">
              <w:rPr>
                <w:color w:val="000000" w:themeColor="text1"/>
                <w:sz w:val="28"/>
                <w:szCs w:val="28"/>
              </w:rPr>
              <w:t xml:space="preserve">= </w:t>
            </w:r>
            <w:r w:rsidR="002B64D6">
              <w:rPr>
                <w:color w:val="000000" w:themeColor="text1"/>
                <w:sz w:val="28"/>
                <w:szCs w:val="28"/>
              </w:rPr>
              <w:t>6</w:t>
            </w:r>
          </w:p>
        </w:tc>
      </w:tr>
    </w:tbl>
    <w:p w14:paraId="32473361" w14:textId="77777777" w:rsidR="00220B10" w:rsidRDefault="00220B10" w:rsidP="00D96655">
      <w:pPr>
        <w:spacing w:after="0"/>
        <w:rPr>
          <w:color w:val="0070C0"/>
          <w:sz w:val="28"/>
          <w:szCs w:val="28"/>
        </w:rPr>
      </w:pPr>
    </w:p>
    <w:p w14:paraId="05B6C4F6" w14:textId="67D35AD1" w:rsidR="003E6303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4D34B399">
                <wp:simplePos x="0" y="0"/>
                <wp:positionH relativeFrom="column">
                  <wp:posOffset>2865082</wp:posOffset>
                </wp:positionH>
                <wp:positionV relativeFrom="paragraph">
                  <wp:posOffset>76891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7681B3BE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 w:rsidR="00220B10"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73348F5B" id="Rectangle 2" o:spid="_x0000_s1028" style="position:absolute;margin-left:225.6pt;margin-top:6.0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I/C6/veAAAACQ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7681B3BE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 w:rsidR="00220B10"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0C254304" w:rsidR="003E6303" w:rsidRPr="00D96655" w:rsidRDefault="0080198D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Mémo</w:t>
            </w:r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>math</w:t>
            </w:r>
            <w:r w:rsidR="00FD4676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4802D4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E7229F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24807B1D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E7229F">
              <w:rPr>
                <w:color w:val="FFFFFF" w:themeColor="background1"/>
                <w:sz w:val="32"/>
                <w:szCs w:val="32"/>
              </w:rPr>
              <w:t>85</w:t>
            </w:r>
          </w:p>
        </w:tc>
      </w:tr>
    </w:tbl>
    <w:p w14:paraId="5E3C824B" w14:textId="0B07F9D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76433EC2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13190C97" w:rsidR="003E6303" w:rsidRPr="006011EC" w:rsidRDefault="0080198D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13190C97" w:rsidR="003E6303" w:rsidRPr="006011EC" w:rsidRDefault="0080198D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3B0BCC49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50A1BDF7" w:rsidR="003E6303" w:rsidRDefault="0080198D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2B9F206A" wp14:editId="04B29B90">
            <wp:simplePos x="0" y="0"/>
            <wp:positionH relativeFrom="column">
              <wp:posOffset>16368</wp:posOffset>
            </wp:positionH>
            <wp:positionV relativeFrom="paragraph">
              <wp:posOffset>7941</wp:posOffset>
            </wp:positionV>
            <wp:extent cx="649480" cy="649480"/>
            <wp:effectExtent l="0" t="0" r="0" b="0"/>
            <wp:wrapNone/>
            <wp:docPr id="272412933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630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DC4943" w14:textId="2B3D1F3D" w:rsidR="0080198D" w:rsidRPr="0080198D" w:rsidRDefault="0080198D" w:rsidP="0080198D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MEMOMATH</w:t>
                            </w:r>
                            <w:r w:rsidR="00FD4676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4802D4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E7229F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2</w:t>
                            </w:r>
                          </w:p>
                          <w:p w14:paraId="4642FE93" w14:textId="537F61EB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58DC4943" w14:textId="2B3D1F3D" w:rsidR="0080198D" w:rsidRPr="0080198D" w:rsidRDefault="0080198D" w:rsidP="0080198D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MEMOMATH</w:t>
                      </w:r>
                      <w:r w:rsidR="00FD4676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4802D4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E7229F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2</w:t>
                      </w:r>
                    </w:p>
                    <w:p w14:paraId="4642FE93" w14:textId="537F61EB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58B8011A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2B64D6" w14:paraId="111D98FD" w14:textId="77777777" w:rsidTr="002B64D6">
        <w:trPr>
          <w:trHeight w:val="647"/>
        </w:trPr>
        <w:tc>
          <w:tcPr>
            <w:tcW w:w="575" w:type="dxa"/>
            <w:vAlign w:val="center"/>
          </w:tcPr>
          <w:p w14:paraId="0EDD27B8" w14:textId="77777777" w:rsidR="002B64D6" w:rsidRPr="00404838" w:rsidRDefault="002B64D6" w:rsidP="002B64D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2457BAE1" w14:textId="1F24571B" w:rsidR="002B64D6" w:rsidRDefault="002B64D6" w:rsidP="002B64D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7ECF19F9" w14:textId="77777777" w:rsidR="002B64D6" w:rsidRPr="00404838" w:rsidRDefault="002B64D6" w:rsidP="002B64D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0CE46CB2" w14:textId="5B76AD7B" w:rsidR="002B64D6" w:rsidRDefault="002B64D6" w:rsidP="002B64D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100 = …</w:t>
            </w:r>
          </w:p>
        </w:tc>
      </w:tr>
      <w:tr w:rsidR="002B64D6" w14:paraId="4D650542" w14:textId="77777777" w:rsidTr="002B64D6">
        <w:trPr>
          <w:trHeight w:val="676"/>
        </w:trPr>
        <w:tc>
          <w:tcPr>
            <w:tcW w:w="575" w:type="dxa"/>
            <w:vAlign w:val="center"/>
          </w:tcPr>
          <w:p w14:paraId="3782E9D8" w14:textId="77777777" w:rsidR="002B64D6" w:rsidRPr="00404838" w:rsidRDefault="002B64D6" w:rsidP="002B64D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741500FC" w14:textId="502E6DC4" w:rsidR="002B64D6" w:rsidRDefault="002B64D6" w:rsidP="002B64D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400C1AC1" w14:textId="77777777" w:rsidR="002B64D6" w:rsidRPr="00404838" w:rsidRDefault="002B64D6" w:rsidP="002B64D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2A108798" w14:textId="72EA3CCB" w:rsidR="002B64D6" w:rsidRDefault="002B64D6" w:rsidP="002B64D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36 ÷ 4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2B64D6" w14:paraId="75995BCD" w14:textId="77777777" w:rsidTr="002B64D6">
        <w:trPr>
          <w:trHeight w:val="647"/>
        </w:trPr>
        <w:tc>
          <w:tcPr>
            <w:tcW w:w="575" w:type="dxa"/>
            <w:vAlign w:val="center"/>
          </w:tcPr>
          <w:p w14:paraId="37878F1E" w14:textId="77777777" w:rsidR="002B64D6" w:rsidRPr="00404838" w:rsidRDefault="002B64D6" w:rsidP="002B64D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272F7AC8" w14:textId="2035D292" w:rsidR="002B64D6" w:rsidRDefault="002B64D6" w:rsidP="002B64D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5FBCA388" w14:textId="77777777" w:rsidR="002B64D6" w:rsidRPr="00404838" w:rsidRDefault="002B64D6" w:rsidP="002B64D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314432E3" w14:textId="1F2B3447" w:rsidR="002B64D6" w:rsidRDefault="002B64D6" w:rsidP="002B64D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…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45</w:t>
            </w:r>
          </w:p>
        </w:tc>
      </w:tr>
      <w:tr w:rsidR="002B64D6" w14:paraId="26DDFB09" w14:textId="77777777" w:rsidTr="002B64D6">
        <w:trPr>
          <w:trHeight w:val="676"/>
        </w:trPr>
        <w:tc>
          <w:tcPr>
            <w:tcW w:w="575" w:type="dxa"/>
            <w:vAlign w:val="center"/>
          </w:tcPr>
          <w:p w14:paraId="1763B41F" w14:textId="77777777" w:rsidR="002B64D6" w:rsidRPr="00404838" w:rsidRDefault="002B64D6" w:rsidP="002B64D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2B3E98CE" w14:textId="4BDBE0C3" w:rsidR="002B64D6" w:rsidRDefault="002B64D6" w:rsidP="002B64D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24 ÷ 8 = …</w:t>
            </w:r>
          </w:p>
        </w:tc>
        <w:tc>
          <w:tcPr>
            <w:tcW w:w="575" w:type="dxa"/>
            <w:vAlign w:val="center"/>
          </w:tcPr>
          <w:p w14:paraId="4AE5D6FC" w14:textId="77777777" w:rsidR="002B64D6" w:rsidRPr="00404838" w:rsidRDefault="002B64D6" w:rsidP="002B64D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41D3D4AF" w14:textId="57815D6F" w:rsidR="002B64D6" w:rsidRDefault="002B64D6" w:rsidP="002B64D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 – 8 = …</w:t>
            </w:r>
          </w:p>
        </w:tc>
      </w:tr>
      <w:tr w:rsidR="002B64D6" w14:paraId="5536DFA9" w14:textId="77777777" w:rsidTr="002B64D6">
        <w:trPr>
          <w:trHeight w:val="647"/>
        </w:trPr>
        <w:tc>
          <w:tcPr>
            <w:tcW w:w="575" w:type="dxa"/>
            <w:vAlign w:val="center"/>
          </w:tcPr>
          <w:p w14:paraId="2CF45453" w14:textId="77777777" w:rsidR="002B64D6" w:rsidRPr="00404838" w:rsidRDefault="002B64D6" w:rsidP="002B64D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04A588D9" w14:textId="4D4A7BBF" w:rsidR="002B64D6" w:rsidRDefault="002B64D6" w:rsidP="002B64D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13 – 5 = …</w:t>
            </w:r>
          </w:p>
        </w:tc>
        <w:tc>
          <w:tcPr>
            <w:tcW w:w="575" w:type="dxa"/>
            <w:vAlign w:val="center"/>
          </w:tcPr>
          <w:p w14:paraId="0A6C24FB" w14:textId="77777777" w:rsidR="002B64D6" w:rsidRPr="00404838" w:rsidRDefault="002B64D6" w:rsidP="002B64D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0679F237" w14:textId="18EA5CC5" w:rsidR="002B64D6" w:rsidRDefault="002B64D6" w:rsidP="002B64D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35 ÷ 5 = …</w:t>
            </w:r>
          </w:p>
        </w:tc>
      </w:tr>
      <w:tr w:rsidR="002B64D6" w14:paraId="048F9C31" w14:textId="77777777" w:rsidTr="002B64D6">
        <w:trPr>
          <w:trHeight w:val="676"/>
        </w:trPr>
        <w:tc>
          <w:tcPr>
            <w:tcW w:w="575" w:type="dxa"/>
            <w:vAlign w:val="center"/>
          </w:tcPr>
          <w:p w14:paraId="352F4238" w14:textId="77777777" w:rsidR="002B64D6" w:rsidRPr="00404838" w:rsidRDefault="002B64D6" w:rsidP="002B64D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06B6CB89" w14:textId="3D7A1F3C" w:rsidR="002B64D6" w:rsidRDefault="002B64D6" w:rsidP="002B64D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7944FDBD" w14:textId="77777777" w:rsidR="002B64D6" w:rsidRPr="00404838" w:rsidRDefault="002B64D6" w:rsidP="002B64D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38816DD5" w14:textId="71F5A530" w:rsidR="002B64D6" w:rsidRDefault="002B64D6" w:rsidP="002B64D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42 = …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…</w:t>
            </w:r>
          </w:p>
        </w:tc>
      </w:tr>
      <w:tr w:rsidR="002B64D6" w14:paraId="27EB3722" w14:textId="77777777" w:rsidTr="002B64D6">
        <w:trPr>
          <w:trHeight w:val="647"/>
        </w:trPr>
        <w:tc>
          <w:tcPr>
            <w:tcW w:w="575" w:type="dxa"/>
            <w:vAlign w:val="center"/>
          </w:tcPr>
          <w:p w14:paraId="1467AFDD" w14:textId="77777777" w:rsidR="002B64D6" w:rsidRPr="00404838" w:rsidRDefault="002B64D6" w:rsidP="002B64D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137FF25D" w14:textId="110D1A44" w:rsidR="002B64D6" w:rsidRDefault="002B64D6" w:rsidP="002B64D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…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28</w:t>
            </w:r>
          </w:p>
        </w:tc>
        <w:tc>
          <w:tcPr>
            <w:tcW w:w="575" w:type="dxa"/>
            <w:vAlign w:val="center"/>
          </w:tcPr>
          <w:p w14:paraId="6950EB71" w14:textId="77777777" w:rsidR="002B64D6" w:rsidRPr="00404838" w:rsidRDefault="002B64D6" w:rsidP="002B64D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5CD9A596" w14:textId="77CF2868" w:rsidR="002B64D6" w:rsidRDefault="002B64D6" w:rsidP="002B64D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2B64D6" w14:paraId="7FE1E746" w14:textId="77777777" w:rsidTr="002B64D6">
        <w:trPr>
          <w:trHeight w:val="676"/>
        </w:trPr>
        <w:tc>
          <w:tcPr>
            <w:tcW w:w="575" w:type="dxa"/>
            <w:vAlign w:val="center"/>
          </w:tcPr>
          <w:p w14:paraId="05AEE600" w14:textId="77777777" w:rsidR="002B64D6" w:rsidRPr="00404838" w:rsidRDefault="002B64D6" w:rsidP="002B64D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3C03AA47" w14:textId="3EB55189" w:rsidR="002B64D6" w:rsidRDefault="002B64D6" w:rsidP="002B64D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11 – 4 = …</w:t>
            </w:r>
          </w:p>
        </w:tc>
        <w:tc>
          <w:tcPr>
            <w:tcW w:w="575" w:type="dxa"/>
            <w:vAlign w:val="center"/>
          </w:tcPr>
          <w:p w14:paraId="03713FD9" w14:textId="77777777" w:rsidR="002B64D6" w:rsidRPr="00404838" w:rsidRDefault="002B64D6" w:rsidP="002B64D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65BEA3B0" w14:textId="614E154A" w:rsidR="002B64D6" w:rsidRDefault="002B64D6" w:rsidP="002B64D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7 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× </w:t>
            </w:r>
            <w:r>
              <w:rPr>
                <w:color w:val="000000" w:themeColor="text1"/>
                <w:sz w:val="28"/>
                <w:szCs w:val="28"/>
              </w:rPr>
              <w:t xml:space="preserve"> … = 56</w:t>
            </w:r>
          </w:p>
        </w:tc>
      </w:tr>
      <w:tr w:rsidR="002B64D6" w14:paraId="6469F01B" w14:textId="77777777" w:rsidTr="002B64D6">
        <w:trPr>
          <w:trHeight w:val="647"/>
        </w:trPr>
        <w:tc>
          <w:tcPr>
            <w:tcW w:w="575" w:type="dxa"/>
            <w:vAlign w:val="center"/>
          </w:tcPr>
          <w:p w14:paraId="1872705A" w14:textId="77777777" w:rsidR="002B64D6" w:rsidRPr="00404838" w:rsidRDefault="002B64D6" w:rsidP="002B64D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190856BE" w14:textId="4D05BC67" w:rsidR="002B64D6" w:rsidRDefault="002B64D6" w:rsidP="002B64D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1820A88D" w14:textId="77777777" w:rsidR="002B64D6" w:rsidRPr="00404838" w:rsidRDefault="002B64D6" w:rsidP="002B64D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0B57F7C6" w14:textId="0B93AD4D" w:rsidR="002B64D6" w:rsidRDefault="002B64D6" w:rsidP="002B64D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64 ÷ 8 = …</w:t>
            </w:r>
          </w:p>
        </w:tc>
      </w:tr>
      <w:tr w:rsidR="002B64D6" w14:paraId="2AE42CA7" w14:textId="77777777" w:rsidTr="002B64D6">
        <w:trPr>
          <w:trHeight w:val="647"/>
        </w:trPr>
        <w:tc>
          <w:tcPr>
            <w:tcW w:w="575" w:type="dxa"/>
            <w:vAlign w:val="center"/>
          </w:tcPr>
          <w:p w14:paraId="4F2D38DD" w14:textId="77777777" w:rsidR="002B64D6" w:rsidRPr="00404838" w:rsidRDefault="002B64D6" w:rsidP="002B64D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0EBD8124" w14:textId="701987C4" w:rsidR="002B64D6" w:rsidRDefault="002B64D6" w:rsidP="002B64D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250 ÷ 2 = …</w:t>
            </w:r>
          </w:p>
        </w:tc>
        <w:tc>
          <w:tcPr>
            <w:tcW w:w="575" w:type="dxa"/>
            <w:vAlign w:val="center"/>
          </w:tcPr>
          <w:p w14:paraId="235682D3" w14:textId="77777777" w:rsidR="002B64D6" w:rsidRPr="00404838" w:rsidRDefault="002B64D6" w:rsidP="002B64D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694E33B0" w14:textId="3B6C084A" w:rsidR="002B64D6" w:rsidRDefault="002B64D6" w:rsidP="002B64D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54 ÷ …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6</w:t>
            </w:r>
          </w:p>
        </w:tc>
      </w:tr>
    </w:tbl>
    <w:p w14:paraId="6AEEEB39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EEDAE" wp14:editId="21B122AD">
                <wp:simplePos x="0" y="0"/>
                <wp:positionH relativeFrom="column">
                  <wp:posOffset>2853130</wp:posOffset>
                </wp:positionH>
                <wp:positionV relativeFrom="paragraph">
                  <wp:posOffset>302687</wp:posOffset>
                </wp:positionV>
                <wp:extent cx="1708932" cy="542345"/>
                <wp:effectExtent l="38100" t="38100" r="120015" b="105410"/>
                <wp:wrapNone/>
                <wp:docPr id="13634372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31DB3" w14:textId="75A1CF75" w:rsidR="003E6303" w:rsidRPr="002C51DE" w:rsidRDefault="003E6303" w:rsidP="003E6303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 w:rsidR="00DB26A5"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72BEEDAE" id="_x0000_s1031" style="position:absolute;margin-left:224.65pt;margin-top:23.85pt;width:134.55pt;height:4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OAXLPN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44531DB3" w14:textId="75A1CF75" w:rsidR="003E6303" w:rsidRPr="002C51DE" w:rsidRDefault="003E6303" w:rsidP="003E6303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 w:rsidR="00DB26A5"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42D91F24" w14:textId="120B04D4" w:rsidR="00C542EA" w:rsidRDefault="00C542EA" w:rsidP="00D96655">
      <w:pPr>
        <w:spacing w:after="0"/>
        <w:rPr>
          <w:color w:val="0070C0"/>
          <w:sz w:val="28"/>
          <w:szCs w:val="28"/>
        </w:rPr>
      </w:pPr>
    </w:p>
    <w:sectPr w:rsidR="00C542EA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6BB8E" w14:textId="77777777" w:rsidR="00886B14" w:rsidRDefault="00886B14" w:rsidP="003E6303">
      <w:pPr>
        <w:spacing w:after="0" w:line="240" w:lineRule="auto"/>
      </w:pPr>
      <w:r>
        <w:separator/>
      </w:r>
    </w:p>
  </w:endnote>
  <w:endnote w:type="continuationSeparator" w:id="0">
    <w:p w14:paraId="7CC9F40D" w14:textId="77777777" w:rsidR="00886B14" w:rsidRDefault="00886B14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34C6" w14:textId="0EC40A2F" w:rsidR="003E6303" w:rsidRDefault="003E6303">
    <w:pPr>
      <w:pStyle w:val="Pieddepage"/>
    </w:pPr>
    <w:r>
      <w:t>MHM C</w:t>
    </w:r>
    <w:r w:rsidR="002B64D6">
      <w:t>M1</w:t>
    </w:r>
    <w:r>
      <w:t xml:space="preserve">                                                                                                                                             MHM C</w:t>
    </w:r>
    <w:r w:rsidR="002B64D6">
      <w:t>M1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8C83A" w14:textId="77777777" w:rsidR="00886B14" w:rsidRDefault="00886B14" w:rsidP="003E6303">
      <w:pPr>
        <w:spacing w:after="0" w:line="240" w:lineRule="auto"/>
      </w:pPr>
      <w:r>
        <w:separator/>
      </w:r>
    </w:p>
  </w:footnote>
  <w:footnote w:type="continuationSeparator" w:id="0">
    <w:p w14:paraId="093D67C2" w14:textId="77777777" w:rsidR="00886B14" w:rsidRDefault="00886B14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6F54"/>
    <w:rsid w:val="00044681"/>
    <w:rsid w:val="00057D90"/>
    <w:rsid w:val="0006141F"/>
    <w:rsid w:val="000B55CB"/>
    <w:rsid w:val="000D565C"/>
    <w:rsid w:val="00135B73"/>
    <w:rsid w:val="00164B06"/>
    <w:rsid w:val="002118AB"/>
    <w:rsid w:val="00220B10"/>
    <w:rsid w:val="00231084"/>
    <w:rsid w:val="002B64D6"/>
    <w:rsid w:val="00316010"/>
    <w:rsid w:val="003915C2"/>
    <w:rsid w:val="00392101"/>
    <w:rsid w:val="003E6303"/>
    <w:rsid w:val="003F24F1"/>
    <w:rsid w:val="004802D4"/>
    <w:rsid w:val="004A212C"/>
    <w:rsid w:val="004A3C87"/>
    <w:rsid w:val="004B6AF2"/>
    <w:rsid w:val="004C66D4"/>
    <w:rsid w:val="00596A5C"/>
    <w:rsid w:val="005A4615"/>
    <w:rsid w:val="005D52B2"/>
    <w:rsid w:val="005E6D08"/>
    <w:rsid w:val="006237AE"/>
    <w:rsid w:val="00634C69"/>
    <w:rsid w:val="00796373"/>
    <w:rsid w:val="0080198D"/>
    <w:rsid w:val="00850D57"/>
    <w:rsid w:val="00886B14"/>
    <w:rsid w:val="008A3788"/>
    <w:rsid w:val="008C7159"/>
    <w:rsid w:val="00936432"/>
    <w:rsid w:val="009365D2"/>
    <w:rsid w:val="00941433"/>
    <w:rsid w:val="0096108E"/>
    <w:rsid w:val="009D2A40"/>
    <w:rsid w:val="009E0449"/>
    <w:rsid w:val="00A86322"/>
    <w:rsid w:val="00AD5B36"/>
    <w:rsid w:val="00AE31A9"/>
    <w:rsid w:val="00B8798F"/>
    <w:rsid w:val="00BA2314"/>
    <w:rsid w:val="00BF59BC"/>
    <w:rsid w:val="00C14F10"/>
    <w:rsid w:val="00C542EA"/>
    <w:rsid w:val="00C664A3"/>
    <w:rsid w:val="00CB15BE"/>
    <w:rsid w:val="00D00E9E"/>
    <w:rsid w:val="00D86BCC"/>
    <w:rsid w:val="00D96655"/>
    <w:rsid w:val="00DB26A5"/>
    <w:rsid w:val="00E26BC9"/>
    <w:rsid w:val="00E32F7E"/>
    <w:rsid w:val="00E7229F"/>
    <w:rsid w:val="00E97F0A"/>
    <w:rsid w:val="00EA0488"/>
    <w:rsid w:val="00EA7064"/>
    <w:rsid w:val="00EB1E85"/>
    <w:rsid w:val="00F05B6C"/>
    <w:rsid w:val="00F32419"/>
    <w:rsid w:val="00F4740E"/>
    <w:rsid w:val="00FD1F54"/>
    <w:rsid w:val="00FD4676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66D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567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20</cp:revision>
  <dcterms:created xsi:type="dcterms:W3CDTF">2024-12-03T16:45:00Z</dcterms:created>
  <dcterms:modified xsi:type="dcterms:W3CDTF">2026-01-31T09:16:00Z</dcterms:modified>
</cp:coreProperties>
</file>